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A6" w:rsidRDefault="00B65680" w:rsidP="00BF6FA6">
      <w:r>
        <w:t xml:space="preserve">Name ______________________________ Date ______________________ </w:t>
      </w:r>
      <w:proofErr w:type="gramStart"/>
      <w:r>
        <w:t>Per</w:t>
      </w:r>
      <w:proofErr w:type="gramEnd"/>
      <w:r>
        <w:t xml:space="preserve"> _______________</w:t>
      </w:r>
    </w:p>
    <w:p w:rsidR="0014155D" w:rsidRDefault="00BF407D" w:rsidP="00BF6F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A998C" wp14:editId="10B181D4">
                <wp:simplePos x="0" y="0"/>
                <wp:positionH relativeFrom="column">
                  <wp:posOffset>76200</wp:posOffset>
                </wp:positionH>
                <wp:positionV relativeFrom="paragraph">
                  <wp:posOffset>4163060</wp:posOffset>
                </wp:positionV>
                <wp:extent cx="3898900" cy="2371725"/>
                <wp:effectExtent l="0" t="0" r="254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55D" w:rsidRDefault="0014155D">
                            <w:r>
                              <w:tab/>
                            </w:r>
                            <w:r>
                              <w:tab/>
                              <w:t>Breakage Patterns (one of the ID properties)</w:t>
                            </w:r>
                          </w:p>
                          <w:p w:rsidR="0014155D" w:rsidRDefault="0014155D">
                            <w:r>
                              <w:tab/>
                              <w:t>Cleavage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Fracture</w:t>
                            </w:r>
                          </w:p>
                          <w:p w:rsidR="0014155D" w:rsidRDefault="0014155D"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1.</w:t>
                            </w:r>
                          </w:p>
                          <w:p w:rsidR="0014155D" w:rsidRDefault="0014155D">
                            <w:r>
                              <w:t>2.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2.</w:t>
                            </w:r>
                          </w:p>
                          <w:p w:rsidR="0014155D" w:rsidRDefault="0014155D">
                            <w:r>
                              <w:t>3.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3.</w:t>
                            </w:r>
                          </w:p>
                          <w:p w:rsidR="0014155D" w:rsidRDefault="0014155D">
                            <w:r>
                              <w:t>4.</w:t>
                            </w:r>
                          </w:p>
                          <w:p w:rsidR="0014155D" w:rsidRDefault="0014155D">
                            <w:r>
                              <w:t>5.</w:t>
                            </w:r>
                          </w:p>
                          <w:p w:rsidR="0014155D" w:rsidRDefault="0014155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327.8pt;width:307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" fillcolor="white [3201]" strokeweight=".5pt">
                <v:textbox>
                  <w:txbxContent>
                    <w:p w:rsidR="0014155D" w:rsidRDefault="0014155D">
                      <w:r>
                        <w:tab/>
                      </w:r>
                      <w:r>
                        <w:tab/>
                        <w:t>Breakage Patterns (one of the ID properties)</w:t>
                      </w:r>
                    </w:p>
                    <w:p w:rsidR="0014155D" w:rsidRDefault="0014155D">
                      <w:r>
                        <w:tab/>
                        <w:t>Cleavage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Fracture</w:t>
                      </w:r>
                    </w:p>
                    <w:p w:rsidR="0014155D" w:rsidRDefault="0014155D">
                      <w:r>
                        <w:t>1.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1.</w:t>
                      </w:r>
                    </w:p>
                    <w:p w:rsidR="0014155D" w:rsidRDefault="0014155D">
                      <w:r>
                        <w:t>2.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2.</w:t>
                      </w:r>
                    </w:p>
                    <w:p w:rsidR="0014155D" w:rsidRDefault="0014155D">
                      <w:r>
                        <w:t>3.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3.</w:t>
                      </w:r>
                    </w:p>
                    <w:p w:rsidR="0014155D" w:rsidRDefault="0014155D">
                      <w:r>
                        <w:t>4.</w:t>
                      </w:r>
                    </w:p>
                    <w:p w:rsidR="0014155D" w:rsidRDefault="0014155D">
                      <w:r>
                        <w:t>5.</w:t>
                      </w:r>
                    </w:p>
                    <w:p w:rsidR="0014155D" w:rsidRDefault="0014155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24648" wp14:editId="593F0329">
                <wp:simplePos x="0" y="0"/>
                <wp:positionH relativeFrom="column">
                  <wp:posOffset>5514975</wp:posOffset>
                </wp:positionH>
                <wp:positionV relativeFrom="paragraph">
                  <wp:posOffset>295910</wp:posOffset>
                </wp:positionV>
                <wp:extent cx="3762375" cy="3190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55D" w:rsidRDefault="0014155D" w:rsidP="00BF407D">
                            <w:r>
                              <w:tab/>
                            </w:r>
                            <w:r>
                              <w:tab/>
                              <w:t>Mineral Identification Properties</w:t>
                            </w:r>
                          </w:p>
                          <w:p w:rsidR="0014155D" w:rsidRDefault="0014155D" w:rsidP="00BF407D">
                            <w:r>
                              <w:t>1.</w:t>
                            </w:r>
                          </w:p>
                          <w:p w:rsidR="0014155D" w:rsidRDefault="0014155D" w:rsidP="00BF407D">
                            <w:r>
                              <w:t>2.</w:t>
                            </w:r>
                          </w:p>
                          <w:p w:rsidR="0014155D" w:rsidRDefault="0014155D" w:rsidP="00BF407D">
                            <w:r>
                              <w:t>3.</w:t>
                            </w:r>
                          </w:p>
                          <w:p w:rsidR="0014155D" w:rsidRDefault="0014155D" w:rsidP="00BF407D">
                            <w:r>
                              <w:t>4.</w:t>
                            </w:r>
                          </w:p>
                          <w:p w:rsidR="0014155D" w:rsidRDefault="0014155D" w:rsidP="00BF407D">
                            <w:r>
                              <w:t>5.</w:t>
                            </w:r>
                          </w:p>
                          <w:p w:rsidR="0014155D" w:rsidRDefault="0014155D" w:rsidP="00BF407D">
                            <w:r>
                              <w:t>6.</w:t>
                            </w:r>
                          </w:p>
                          <w:p w:rsidR="0014155D" w:rsidRDefault="0014155D" w:rsidP="00BF407D">
                            <w:r>
                              <w:t>7.</w:t>
                            </w:r>
                          </w:p>
                          <w:p w:rsidR="0014155D" w:rsidRDefault="0014155D" w:rsidP="00BF407D">
                            <w:r>
                              <w:t>8.</w:t>
                            </w:r>
                          </w:p>
                          <w:p w:rsidR="0014155D" w:rsidRDefault="0014155D" w:rsidP="00BF407D">
                            <w:r>
                              <w:t>9.</w:t>
                            </w:r>
                          </w:p>
                          <w:p w:rsidR="0014155D" w:rsidRDefault="0014155D" w:rsidP="00BF407D"/>
                          <w:p w:rsidR="0014155D" w:rsidRDefault="0014155D" w:rsidP="00BF407D"/>
                          <w:p w:rsidR="0014155D" w:rsidRDefault="0014155D" w:rsidP="00BF4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4.25pt;margin-top:23.3pt;width:296.25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" fillcolor="white [3201]" strokeweight=".5pt">
                <v:textbox>
                  <w:txbxContent>
                    <w:p w:rsidR="0014155D" w:rsidRDefault="0014155D" w:rsidP="00BF407D">
                      <w:r>
                        <w:tab/>
                      </w:r>
                      <w:r>
                        <w:tab/>
                        <w:t>Mineral Identification Properties</w:t>
                      </w:r>
                    </w:p>
                    <w:p w:rsidR="0014155D" w:rsidRDefault="0014155D" w:rsidP="00BF407D">
                      <w:r>
                        <w:t>1.</w:t>
                      </w:r>
                    </w:p>
                    <w:p w:rsidR="0014155D" w:rsidRDefault="0014155D" w:rsidP="00BF407D">
                      <w:r>
                        <w:t>2.</w:t>
                      </w:r>
                    </w:p>
                    <w:p w:rsidR="0014155D" w:rsidRDefault="0014155D" w:rsidP="00BF407D">
                      <w:r>
                        <w:t>3.</w:t>
                      </w:r>
                    </w:p>
                    <w:p w:rsidR="0014155D" w:rsidRDefault="0014155D" w:rsidP="00BF407D">
                      <w:r>
                        <w:t>4.</w:t>
                      </w:r>
                    </w:p>
                    <w:p w:rsidR="0014155D" w:rsidRDefault="0014155D" w:rsidP="00BF407D">
                      <w:r>
                        <w:t>5.</w:t>
                      </w:r>
                    </w:p>
                    <w:p w:rsidR="0014155D" w:rsidRDefault="0014155D" w:rsidP="00BF407D">
                      <w:r>
                        <w:t>6.</w:t>
                      </w:r>
                    </w:p>
                    <w:p w:rsidR="0014155D" w:rsidRDefault="0014155D" w:rsidP="00BF407D">
                      <w:r>
                        <w:t>7.</w:t>
                      </w:r>
                    </w:p>
                    <w:p w:rsidR="0014155D" w:rsidRDefault="0014155D" w:rsidP="00BF407D">
                      <w:r>
                        <w:t>8.</w:t>
                      </w:r>
                    </w:p>
                    <w:p w:rsidR="0014155D" w:rsidRDefault="0014155D" w:rsidP="00BF407D">
                      <w:r>
                        <w:t>9.</w:t>
                      </w:r>
                    </w:p>
                    <w:p w:rsidR="0014155D" w:rsidRDefault="0014155D" w:rsidP="00BF407D"/>
                    <w:p w:rsidR="0014155D" w:rsidRDefault="0014155D" w:rsidP="00BF407D"/>
                    <w:p w:rsidR="0014155D" w:rsidRDefault="0014155D" w:rsidP="00BF40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90EEA" wp14:editId="166E0ABD">
                <wp:simplePos x="0" y="0"/>
                <wp:positionH relativeFrom="column">
                  <wp:posOffset>5514975</wp:posOffset>
                </wp:positionH>
                <wp:positionV relativeFrom="paragraph">
                  <wp:posOffset>4163060</wp:posOffset>
                </wp:positionV>
                <wp:extent cx="3762375" cy="2371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55D" w:rsidRDefault="0014155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Special Properties</w:t>
                            </w:r>
                          </w:p>
                          <w:p w:rsidR="0014155D" w:rsidRDefault="0014155D"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7.</w:t>
                            </w:r>
                          </w:p>
                          <w:p w:rsidR="0014155D" w:rsidRDefault="0014155D">
                            <w:r>
                              <w:t>2.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8.</w:t>
                            </w:r>
                          </w:p>
                          <w:p w:rsidR="0014155D" w:rsidRDefault="0014155D">
                            <w:r>
                              <w:t>3.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9.</w:t>
                            </w:r>
                          </w:p>
                          <w:p w:rsidR="0014155D" w:rsidRDefault="0014155D">
                            <w:r>
                              <w:t xml:space="preserve">4.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10.</w:t>
                            </w:r>
                          </w:p>
                          <w:p w:rsidR="0014155D" w:rsidRDefault="0014155D">
                            <w:r>
                              <w:t>5.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11.</w:t>
                            </w:r>
                          </w:p>
                          <w:p w:rsidR="0014155D" w:rsidRDefault="0014155D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4.25pt;margin-top:327.8pt;width:296.2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" fillcolor="white [3201]" strokeweight=".5pt">
                <v:textbox>
                  <w:txbxContent>
                    <w:p w:rsidR="0014155D" w:rsidRDefault="0014155D">
                      <w:r>
                        <w:tab/>
                      </w:r>
                      <w:r>
                        <w:tab/>
                      </w:r>
                      <w:r>
                        <w:tab/>
                        <w:t>Special Properties</w:t>
                      </w:r>
                    </w:p>
                    <w:p w:rsidR="0014155D" w:rsidRDefault="0014155D">
                      <w:r>
                        <w:t>1.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7.</w:t>
                      </w:r>
                    </w:p>
                    <w:p w:rsidR="0014155D" w:rsidRDefault="0014155D">
                      <w:r>
                        <w:t>2.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8.</w:t>
                      </w:r>
                    </w:p>
                    <w:p w:rsidR="0014155D" w:rsidRDefault="0014155D">
                      <w:r>
                        <w:t>3.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9.</w:t>
                      </w:r>
                    </w:p>
                    <w:p w:rsidR="0014155D" w:rsidRDefault="0014155D">
                      <w:r>
                        <w:t xml:space="preserve">4.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10.</w:t>
                      </w:r>
                    </w:p>
                    <w:p w:rsidR="0014155D" w:rsidRDefault="0014155D">
                      <w:r>
                        <w:t>5.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11.</w:t>
                      </w:r>
                    </w:p>
                    <w:p w:rsidR="0014155D" w:rsidRDefault="0014155D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46DF5" wp14:editId="4F4B2FC3">
                <wp:simplePos x="0" y="0"/>
                <wp:positionH relativeFrom="column">
                  <wp:posOffset>581025</wp:posOffset>
                </wp:positionH>
                <wp:positionV relativeFrom="paragraph">
                  <wp:posOffset>381635</wp:posOffset>
                </wp:positionV>
                <wp:extent cx="2596515" cy="2838450"/>
                <wp:effectExtent l="0" t="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55D" w:rsidRDefault="0014155D">
                            <w:r>
                              <w:tab/>
                            </w:r>
                            <w:r>
                              <w:tab/>
                              <w:t>Definition</w:t>
                            </w:r>
                          </w:p>
                          <w:p w:rsidR="0014155D" w:rsidRDefault="0014155D">
                            <w:r>
                              <w:t>1.</w:t>
                            </w:r>
                          </w:p>
                          <w:p w:rsidR="0014155D" w:rsidRDefault="0014155D"/>
                          <w:p w:rsidR="0014155D" w:rsidRDefault="0014155D">
                            <w:r>
                              <w:t>2.</w:t>
                            </w:r>
                          </w:p>
                          <w:p w:rsidR="0014155D" w:rsidRPr="00BF407D" w:rsidRDefault="0014155D">
                            <w:pPr>
                              <w:rPr>
                                <w:b/>
                              </w:rPr>
                            </w:pPr>
                          </w:p>
                          <w:p w:rsidR="0014155D" w:rsidRDefault="0014155D">
                            <w:pPr>
                              <w:rPr>
                                <w:b/>
                              </w:rPr>
                            </w:pPr>
                            <w:r w:rsidRPr="00BF407D">
                              <w:rPr>
                                <w:b/>
                              </w:rPr>
                              <w:t>3.</w:t>
                            </w:r>
                          </w:p>
                          <w:p w:rsidR="0014155D" w:rsidRPr="00BF407D" w:rsidRDefault="0014155D">
                            <w:pPr>
                              <w:rPr>
                                <w:b/>
                              </w:rPr>
                            </w:pPr>
                          </w:p>
                          <w:p w:rsidR="0014155D" w:rsidRDefault="0014155D">
                            <w:r>
                              <w:t>4.</w:t>
                            </w:r>
                          </w:p>
                          <w:p w:rsidR="0014155D" w:rsidRDefault="00141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5.75pt;margin-top:30.05pt;width:204.4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YZlAIAALoFAAAOAAAAZHJzL2Uyb0RvYy54bWysVEtPGzEQvlfqf7B8L5uEhELEBqUgqkoI&#10;UKHi7HhtYuH1uLaT3fTXd8a7CeFxoepld+z55vV5Zk7P2tqytQrRgCv58GDAmXISKuMeS/7r/vLL&#10;M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" fillcolor="white [3201]" strokeweight=".5pt">
                <v:textbox>
                  <w:txbxContent>
                    <w:p w:rsidR="0014155D" w:rsidRDefault="0014155D">
                      <w:r>
                        <w:tab/>
                      </w:r>
                      <w:r>
                        <w:tab/>
                        <w:t>Definition</w:t>
                      </w:r>
                    </w:p>
                    <w:p w:rsidR="0014155D" w:rsidRDefault="0014155D">
                      <w:r>
                        <w:t>1.</w:t>
                      </w:r>
                    </w:p>
                    <w:p w:rsidR="0014155D" w:rsidRDefault="0014155D"/>
                    <w:p w:rsidR="0014155D" w:rsidRDefault="0014155D">
                      <w:r>
                        <w:t>2.</w:t>
                      </w:r>
                    </w:p>
                    <w:p w:rsidR="0014155D" w:rsidRPr="00BF407D" w:rsidRDefault="0014155D">
                      <w:pPr>
                        <w:rPr>
                          <w:b/>
                        </w:rPr>
                      </w:pPr>
                    </w:p>
                    <w:p w:rsidR="0014155D" w:rsidRDefault="0014155D">
                      <w:pPr>
                        <w:rPr>
                          <w:b/>
                        </w:rPr>
                      </w:pPr>
                      <w:r w:rsidRPr="00BF407D">
                        <w:rPr>
                          <w:b/>
                        </w:rPr>
                        <w:t>3.</w:t>
                      </w:r>
                    </w:p>
                    <w:p w:rsidR="0014155D" w:rsidRPr="00BF407D" w:rsidRDefault="0014155D">
                      <w:pPr>
                        <w:rPr>
                          <w:b/>
                        </w:rPr>
                      </w:pPr>
                    </w:p>
                    <w:p w:rsidR="0014155D" w:rsidRDefault="0014155D">
                      <w:r>
                        <w:t>4.</w:t>
                      </w:r>
                    </w:p>
                    <w:p w:rsidR="0014155D" w:rsidRDefault="0014155D"/>
                  </w:txbxContent>
                </v:textbox>
              </v:shape>
            </w:pict>
          </mc:Fallback>
        </mc:AlternateContent>
      </w:r>
      <w:r>
        <w:tab/>
      </w:r>
      <w:r>
        <w:tab/>
      </w:r>
      <w:r w:rsidR="00BF6FA6">
        <w:t>MINERALS GRAPHIC ORGANIZER</w:t>
      </w:r>
    </w:p>
    <w:p w:rsidR="0014155D" w:rsidRPr="0014155D" w:rsidRDefault="0014155D" w:rsidP="0014155D"/>
    <w:p w:rsidR="0014155D" w:rsidRPr="0014155D" w:rsidRDefault="0014155D" w:rsidP="0014155D"/>
    <w:p w:rsidR="0014155D" w:rsidRPr="0014155D" w:rsidRDefault="0014155D" w:rsidP="0014155D"/>
    <w:p w:rsidR="0014155D" w:rsidRPr="0014155D" w:rsidRDefault="0014155D" w:rsidP="0014155D"/>
    <w:p w:rsidR="0014155D" w:rsidRPr="0014155D" w:rsidRDefault="0014155D" w:rsidP="0014155D"/>
    <w:p w:rsidR="0014155D" w:rsidRPr="0014155D" w:rsidRDefault="0014155D" w:rsidP="0014155D"/>
    <w:p w:rsidR="0014155D" w:rsidRPr="0014155D" w:rsidRDefault="0014155D" w:rsidP="0014155D"/>
    <w:p w:rsidR="0014155D" w:rsidRPr="0014155D" w:rsidRDefault="0014155D" w:rsidP="0014155D"/>
    <w:p w:rsidR="0014155D" w:rsidRPr="0014155D" w:rsidRDefault="0014155D" w:rsidP="001415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42AED" wp14:editId="0D9F8CD5">
                <wp:simplePos x="0" y="0"/>
                <wp:positionH relativeFrom="column">
                  <wp:posOffset>3228975</wp:posOffset>
                </wp:positionH>
                <wp:positionV relativeFrom="paragraph">
                  <wp:posOffset>312420</wp:posOffset>
                </wp:positionV>
                <wp:extent cx="1085215" cy="351790"/>
                <wp:effectExtent l="38100" t="57150" r="19685" b="292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215" cy="351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4.25pt;margin-top:24.6pt;width:85.45pt;height:27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14155D" w:rsidRDefault="00B5539E" w:rsidP="0014155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A8CD7" wp14:editId="0D29D632">
                <wp:simplePos x="0" y="0"/>
                <wp:positionH relativeFrom="column">
                  <wp:posOffset>5107940</wp:posOffset>
                </wp:positionH>
                <wp:positionV relativeFrom="paragraph">
                  <wp:posOffset>84455</wp:posOffset>
                </wp:positionV>
                <wp:extent cx="406400" cy="256540"/>
                <wp:effectExtent l="0" t="38100" r="50800" b="292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02.2pt;margin-top:6.65pt;width:32pt;height:20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BF6FA6" w:rsidRPr="0014155D" w:rsidRDefault="00B5539E" w:rsidP="0014155D">
      <w:pPr>
        <w:tabs>
          <w:tab w:val="left" w:pos="6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03E1F" wp14:editId="682C1090">
                <wp:simplePos x="0" y="0"/>
                <wp:positionH relativeFrom="column">
                  <wp:posOffset>3971925</wp:posOffset>
                </wp:positionH>
                <wp:positionV relativeFrom="paragraph">
                  <wp:posOffset>437515</wp:posOffset>
                </wp:positionV>
                <wp:extent cx="341630" cy="404495"/>
                <wp:effectExtent l="38100" t="0" r="20320" b="527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30" cy="40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12.75pt;margin-top:34.45pt;width:26.9pt;height:31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90D08" wp14:editId="0005B57D">
                <wp:simplePos x="0" y="0"/>
                <wp:positionH relativeFrom="column">
                  <wp:posOffset>4248150</wp:posOffset>
                </wp:positionH>
                <wp:positionV relativeFrom="paragraph">
                  <wp:posOffset>18415</wp:posOffset>
                </wp:positionV>
                <wp:extent cx="1009650" cy="419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55D" w:rsidRPr="00B5539E" w:rsidRDefault="001415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539E">
                              <w:rPr>
                                <w:sz w:val="28"/>
                                <w:szCs w:val="28"/>
                              </w:rPr>
                              <w:t>MINERALS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4.5pt;margin-top:1.45pt;width:79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">
                <v:textbox>
                  <w:txbxContent>
                    <w:p w:rsidR="0014155D" w:rsidRPr="00B5539E" w:rsidRDefault="0014155D">
                      <w:pPr>
                        <w:rPr>
                          <w:sz w:val="28"/>
                          <w:szCs w:val="28"/>
                        </w:rPr>
                      </w:pPr>
                      <w:r w:rsidRPr="00B5539E">
                        <w:rPr>
                          <w:sz w:val="28"/>
                          <w:szCs w:val="28"/>
                        </w:rPr>
                        <w:t>MINERALS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7AA0D" wp14:editId="4E13B0A7">
                <wp:simplePos x="0" y="0"/>
                <wp:positionH relativeFrom="column">
                  <wp:posOffset>5107940</wp:posOffset>
                </wp:positionH>
                <wp:positionV relativeFrom="paragraph">
                  <wp:posOffset>441960</wp:posOffset>
                </wp:positionV>
                <wp:extent cx="407035" cy="399415"/>
                <wp:effectExtent l="0" t="0" r="50165" b="577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399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02.2pt;margin-top:34.8pt;width:32.05pt;height: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14155D">
        <w:tab/>
      </w:r>
      <w:bookmarkStart w:id="0" w:name="_GoBack"/>
      <w:bookmarkEnd w:id="0"/>
    </w:p>
    <w:sectPr w:rsidR="00BF6FA6" w:rsidRPr="0014155D" w:rsidSect="00BF6F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614"/>
    <w:multiLevelType w:val="hybridMultilevel"/>
    <w:tmpl w:val="7648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80"/>
    <w:rsid w:val="000C59FB"/>
    <w:rsid w:val="0014155D"/>
    <w:rsid w:val="00274601"/>
    <w:rsid w:val="003517E1"/>
    <w:rsid w:val="003E7E81"/>
    <w:rsid w:val="00690F79"/>
    <w:rsid w:val="00B5539E"/>
    <w:rsid w:val="00B65680"/>
    <w:rsid w:val="00BF407D"/>
    <w:rsid w:val="00B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B3BBB-6A94-45A3-87CD-B4EA5622307B}"/>
</file>

<file path=customXml/itemProps2.xml><?xml version="1.0" encoding="utf-8"?>
<ds:datastoreItem xmlns:ds="http://schemas.openxmlformats.org/officeDocument/2006/customXml" ds:itemID="{673C7C61-A529-4190-B1D8-29C9652CC8D3}"/>
</file>

<file path=customXml/itemProps3.xml><?xml version="1.0" encoding="utf-8"?>
<ds:datastoreItem xmlns:ds="http://schemas.openxmlformats.org/officeDocument/2006/customXml" ds:itemID="{F9D17C50-2A8B-4444-BD9D-6EC713C15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Templeton Beverly</dc:creator>
  <cp:lastModifiedBy>Templeton Beverly</cp:lastModifiedBy>
  <cp:revision>6</cp:revision>
  <dcterms:created xsi:type="dcterms:W3CDTF">2014-04-01T20:49:00Z</dcterms:created>
  <dcterms:modified xsi:type="dcterms:W3CDTF">2014-04-01T21:21:00Z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